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36F787" w14:textId="1E9651DC" w:rsidR="002B630F" w:rsidRPr="00DE3F32" w:rsidRDefault="00DE3F32" w:rsidP="00DE3F32">
      <w:pPr>
        <w:spacing w:after="0" w:line="360" w:lineRule="auto"/>
        <w:jc w:val="center"/>
        <w:rPr>
          <w:b/>
          <w:bCs/>
          <w:sz w:val="28"/>
          <w:szCs w:val="28"/>
        </w:rPr>
      </w:pPr>
      <w:r w:rsidRPr="00DE3F32">
        <w:rPr>
          <w:b/>
          <w:bCs/>
          <w:sz w:val="28"/>
          <w:szCs w:val="28"/>
        </w:rPr>
        <w:t>SURAT PERNYATAAN</w:t>
      </w:r>
    </w:p>
    <w:p w14:paraId="2BC2D188" w14:textId="77777777" w:rsidR="002B630F" w:rsidRPr="002B630F" w:rsidRDefault="002B630F" w:rsidP="002B630F">
      <w:pPr>
        <w:spacing w:after="0" w:line="360" w:lineRule="auto"/>
        <w:jc w:val="both"/>
        <w:rPr>
          <w:sz w:val="24"/>
          <w:szCs w:val="24"/>
        </w:rPr>
      </w:pPr>
    </w:p>
    <w:p w14:paraId="0AD08CEE" w14:textId="1A6A1118" w:rsidR="002B630F" w:rsidRPr="00DE3F32" w:rsidRDefault="002B630F" w:rsidP="00DE3F32">
      <w:pPr>
        <w:tabs>
          <w:tab w:val="left" w:pos="709"/>
          <w:tab w:val="left" w:pos="2835"/>
        </w:tabs>
        <w:spacing w:after="0" w:line="360" w:lineRule="auto"/>
        <w:jc w:val="both"/>
      </w:pPr>
      <w:r w:rsidRPr="00DE3F32">
        <w:t xml:space="preserve">Yang bertanda tangan dibawah </w:t>
      </w:r>
      <w:proofErr w:type="gramStart"/>
      <w:r w:rsidRPr="00DE3F32">
        <w:t>ini :</w:t>
      </w:r>
      <w:proofErr w:type="gramEnd"/>
    </w:p>
    <w:p w14:paraId="721E94B1" w14:textId="6B54E5CD" w:rsidR="00220E24" w:rsidRPr="00DE3F32" w:rsidRDefault="00220E24" w:rsidP="00DE3F32">
      <w:pPr>
        <w:tabs>
          <w:tab w:val="left" w:pos="2835"/>
        </w:tabs>
        <w:spacing w:after="0" w:line="360" w:lineRule="auto"/>
        <w:jc w:val="both"/>
      </w:pPr>
      <w:r w:rsidRPr="00DE3F32">
        <w:t>Nama</w:t>
      </w:r>
      <w:r w:rsidRPr="00DE3F32">
        <w:tab/>
        <w:t>:</w:t>
      </w:r>
    </w:p>
    <w:p w14:paraId="340EDC8F" w14:textId="35265C7C" w:rsidR="00220E24" w:rsidRPr="00DE3F32" w:rsidRDefault="00220E24" w:rsidP="00DE3F32">
      <w:pPr>
        <w:tabs>
          <w:tab w:val="left" w:pos="2835"/>
        </w:tabs>
        <w:spacing w:after="0" w:line="360" w:lineRule="auto"/>
        <w:jc w:val="both"/>
      </w:pPr>
      <w:r w:rsidRPr="00DE3F32">
        <w:t>Jabatan</w:t>
      </w:r>
      <w:r w:rsidRPr="00DE3F32">
        <w:tab/>
        <w:t>:</w:t>
      </w:r>
    </w:p>
    <w:p w14:paraId="1BB6C289" w14:textId="4C4329C0" w:rsidR="00220E24" w:rsidRPr="00DE3F32" w:rsidRDefault="00220E24" w:rsidP="00DE3F32">
      <w:pPr>
        <w:tabs>
          <w:tab w:val="left" w:pos="2835"/>
        </w:tabs>
        <w:spacing w:after="0" w:line="360" w:lineRule="auto"/>
        <w:jc w:val="both"/>
      </w:pPr>
      <w:r w:rsidRPr="00DE3F32">
        <w:t>Perusahaan</w:t>
      </w:r>
      <w:r w:rsidRPr="00DE3F32">
        <w:tab/>
        <w:t>:</w:t>
      </w:r>
    </w:p>
    <w:p w14:paraId="23E964E5" w14:textId="790DB425" w:rsidR="00220E24" w:rsidRPr="00DE3F32" w:rsidRDefault="00220E24" w:rsidP="00DE3F32">
      <w:pPr>
        <w:tabs>
          <w:tab w:val="left" w:pos="2835"/>
        </w:tabs>
        <w:spacing w:after="0" w:line="360" w:lineRule="auto"/>
        <w:jc w:val="both"/>
      </w:pPr>
      <w:r w:rsidRPr="00DE3F32">
        <w:t>Alamat Perusahaan</w:t>
      </w:r>
      <w:r w:rsidRPr="00DE3F32">
        <w:tab/>
        <w:t>:</w:t>
      </w:r>
    </w:p>
    <w:p w14:paraId="2951F5C9" w14:textId="77777777" w:rsidR="00220E24" w:rsidRPr="00DE3F32" w:rsidRDefault="00220E24" w:rsidP="00220E24">
      <w:pPr>
        <w:tabs>
          <w:tab w:val="left" w:pos="2835"/>
        </w:tabs>
        <w:jc w:val="both"/>
      </w:pPr>
    </w:p>
    <w:p w14:paraId="541CB983" w14:textId="0DE7F0BE" w:rsidR="00DE3F32" w:rsidRPr="00287D2A" w:rsidRDefault="00287D2A" w:rsidP="00DE3F32">
      <w:pPr>
        <w:tabs>
          <w:tab w:val="left" w:pos="709"/>
          <w:tab w:val="left" w:pos="2835"/>
          <w:tab w:val="left" w:pos="4111"/>
        </w:tabs>
        <w:jc w:val="both"/>
      </w:pPr>
      <w:r>
        <w:t>Bahwa benar perusahaan tersebut diatas menggunakan/memanfaatkan sebidang tanah dan bangunan milik saya sendiri / sewa / pinjam pakai / lainnya ………. (</w:t>
      </w:r>
      <w:r w:rsidRPr="00287D2A">
        <w:rPr>
          <w:i/>
          <w:iCs/>
        </w:rPr>
        <w:t>sebutkan</w:t>
      </w:r>
      <w:r>
        <w:t>)*) sebagaimana tercantum dalam Sertifikat Hak ………… Nomor …………… Kelurahan …………</w:t>
      </w:r>
      <w:proofErr w:type="gramStart"/>
      <w:r>
        <w:t>…..</w:t>
      </w:r>
      <w:proofErr w:type="gramEnd"/>
      <w:r>
        <w:t xml:space="preserve"> atas nama ………</w:t>
      </w:r>
      <w:proofErr w:type="gramStart"/>
      <w:r>
        <w:t>…..</w:t>
      </w:r>
      <w:proofErr w:type="gramEnd"/>
      <w:r>
        <w:t xml:space="preserve"> atau Surat / Bukti Kepemilikan Tanah dan Bangunan lainnya ………………………. (</w:t>
      </w:r>
      <w:r>
        <w:rPr>
          <w:i/>
          <w:iCs/>
        </w:rPr>
        <w:t xml:space="preserve">sebutkan Nomor, Tanggal, Instansi </w:t>
      </w:r>
      <w:proofErr w:type="gramStart"/>
      <w:r>
        <w:rPr>
          <w:i/>
          <w:iCs/>
        </w:rPr>
        <w:t>Penerbit</w:t>
      </w:r>
      <w:r>
        <w:t>)*</w:t>
      </w:r>
      <w:proofErr w:type="gramEnd"/>
      <w:r>
        <w:t xml:space="preserve">). Adapun luas tanah dan atau bangunan yang dipergunakan perusahaan seluas </w:t>
      </w:r>
      <w:r>
        <w:rPr>
          <w:rFonts w:cstheme="minorHAnsi"/>
        </w:rPr>
        <w:t>±</w:t>
      </w:r>
      <w:r>
        <w:t xml:space="preserve"> ………… M</w:t>
      </w:r>
      <w:r w:rsidRPr="00287D2A">
        <w:rPr>
          <w:vertAlign w:val="superscript"/>
        </w:rPr>
        <w:t>2</w:t>
      </w:r>
    </w:p>
    <w:p w14:paraId="132EFF0E" w14:textId="77777777" w:rsidR="002D1C08" w:rsidRDefault="002D1C08" w:rsidP="002B630F">
      <w:pPr>
        <w:tabs>
          <w:tab w:val="left" w:pos="709"/>
          <w:tab w:val="left" w:pos="2835"/>
        </w:tabs>
        <w:jc w:val="both"/>
      </w:pPr>
      <w:r>
        <w:t>Dan benar bukan diatas tanah milik Negara/Pemerintah Daerah, dan bukan pada lokasi yang dilarang oleh Pemerintah/Pemerintah Daerah dan atau dilarang menurut ketentuan perundang-undangan yang berlaku, serta dijamin tidak dalam keadaan sengketa atau gugatan hukum.</w:t>
      </w:r>
    </w:p>
    <w:p w14:paraId="5442070D" w14:textId="77777777" w:rsidR="002D1C08" w:rsidRDefault="002D1C08" w:rsidP="002B630F">
      <w:pPr>
        <w:tabs>
          <w:tab w:val="left" w:pos="709"/>
          <w:tab w:val="left" w:pos="2835"/>
        </w:tabs>
        <w:jc w:val="both"/>
      </w:pPr>
      <w:r>
        <w:t>Dengan ini menyatakan bahwa kantor perusahaan beralamat/berdomisili sebagaimana yang telah kami nyatakan diatas adalah benar adanya.</w:t>
      </w:r>
    </w:p>
    <w:p w14:paraId="0FD2B42D" w14:textId="63B0D21F" w:rsidR="002B630F" w:rsidRDefault="002D1C08" w:rsidP="002B630F">
      <w:pPr>
        <w:tabs>
          <w:tab w:val="left" w:pos="709"/>
          <w:tab w:val="left" w:pos="2835"/>
        </w:tabs>
        <w:jc w:val="both"/>
      </w:pPr>
      <w:r>
        <w:t>Demikian surat pernyataan ini dibuat dengan sebenarnya dan apabila dikemudian hari surat pernyataan ini tidak benar, maka kami bersedia dituntut sesuai dengan peraturan perundang-undangan yang berlaku dan SIUP atau TDP perusahaan yang telah diterbitkan untuk dibatalkan dan dicabut.</w:t>
      </w:r>
      <w:r w:rsidR="002B630F" w:rsidRPr="00DE3F32">
        <w:tab/>
      </w:r>
    </w:p>
    <w:p w14:paraId="1179E4C1" w14:textId="77777777" w:rsidR="002D1C08" w:rsidRPr="00DE3F32" w:rsidRDefault="002D1C08" w:rsidP="002B630F">
      <w:pPr>
        <w:tabs>
          <w:tab w:val="left" w:pos="709"/>
          <w:tab w:val="left" w:pos="2835"/>
        </w:tabs>
        <w:jc w:val="both"/>
      </w:pPr>
    </w:p>
    <w:p w14:paraId="2156CDF5" w14:textId="1333473D" w:rsidR="002B630F" w:rsidRPr="00DE3F32" w:rsidRDefault="002B630F" w:rsidP="002B630F">
      <w:pPr>
        <w:tabs>
          <w:tab w:val="left" w:pos="709"/>
          <w:tab w:val="left" w:pos="2835"/>
          <w:tab w:val="left" w:pos="5812"/>
        </w:tabs>
        <w:jc w:val="both"/>
      </w:pPr>
      <w:r w:rsidRPr="00DE3F32">
        <w:tab/>
      </w:r>
      <w:r w:rsidRPr="00DE3F32">
        <w:tab/>
      </w:r>
      <w:r w:rsidRPr="00DE3F32">
        <w:tab/>
        <w:t>Cirebon, ………………………………….</w:t>
      </w:r>
    </w:p>
    <w:p w14:paraId="3140A0D7" w14:textId="57FEE4DF" w:rsidR="00220E24" w:rsidRDefault="002D1C08" w:rsidP="002D1C08">
      <w:pPr>
        <w:tabs>
          <w:tab w:val="left" w:pos="5812"/>
        </w:tabs>
        <w:jc w:val="center"/>
        <w:rPr>
          <w:i/>
          <w:iCs/>
        </w:rPr>
      </w:pPr>
      <w:r>
        <w:tab/>
      </w:r>
      <w:r>
        <w:rPr>
          <w:i/>
          <w:iCs/>
        </w:rPr>
        <w:t>Tanda tangan dan Cap Perusahaan,</w:t>
      </w:r>
    </w:p>
    <w:p w14:paraId="689F2789" w14:textId="3CBB736B" w:rsidR="002D1C08" w:rsidRDefault="002D1C08" w:rsidP="002D1C08">
      <w:pPr>
        <w:tabs>
          <w:tab w:val="left" w:pos="5812"/>
        </w:tabs>
        <w:jc w:val="center"/>
        <w:rPr>
          <w:i/>
          <w:iCs/>
        </w:rPr>
      </w:pPr>
      <w:r>
        <w:rPr>
          <w:i/>
          <w:iCs/>
        </w:rPr>
        <w:tab/>
        <w:t>serta Tanggal, Bulan, Tahun</w:t>
      </w:r>
    </w:p>
    <w:p w14:paraId="7E47ABBB" w14:textId="0C45CB1F" w:rsidR="002D1C08" w:rsidRDefault="002D1C08" w:rsidP="002D1C08">
      <w:pPr>
        <w:tabs>
          <w:tab w:val="left" w:pos="5812"/>
        </w:tabs>
        <w:jc w:val="center"/>
        <w:rPr>
          <w:i/>
          <w:iCs/>
        </w:rPr>
      </w:pPr>
      <w:r>
        <w:rPr>
          <w:i/>
          <w:iCs/>
        </w:rPr>
        <w:tab/>
        <w:t>diatas Materai Rp. 6.000</w:t>
      </w:r>
    </w:p>
    <w:p w14:paraId="6C8E0A8C" w14:textId="20379618" w:rsidR="002D1C08" w:rsidRDefault="002D1C08" w:rsidP="002D1C08">
      <w:pPr>
        <w:tabs>
          <w:tab w:val="left" w:pos="5812"/>
        </w:tabs>
        <w:jc w:val="center"/>
        <w:rPr>
          <w:i/>
          <w:iCs/>
        </w:rPr>
      </w:pPr>
    </w:p>
    <w:p w14:paraId="0F85ECAA" w14:textId="3EB4EBC8" w:rsidR="002D1C08" w:rsidRDefault="002D1C08" w:rsidP="002D1C08">
      <w:pPr>
        <w:tabs>
          <w:tab w:val="left" w:pos="5812"/>
        </w:tabs>
        <w:jc w:val="center"/>
        <w:rPr>
          <w:b/>
          <w:bCs/>
        </w:rPr>
      </w:pPr>
      <w:r w:rsidRPr="002D1C08">
        <w:rPr>
          <w:b/>
          <w:bCs/>
          <w:i/>
          <w:iCs/>
        </w:rPr>
        <w:tab/>
      </w:r>
      <w:r w:rsidRPr="002D1C08">
        <w:rPr>
          <w:b/>
          <w:bCs/>
        </w:rPr>
        <w:t>Nama dan Jabatan</w:t>
      </w:r>
    </w:p>
    <w:p w14:paraId="3F8C98E0" w14:textId="0FD1A2EB" w:rsidR="002D1C08" w:rsidRDefault="002D1C08" w:rsidP="002D1C08">
      <w:pPr>
        <w:tabs>
          <w:tab w:val="left" w:pos="5812"/>
        </w:tabs>
        <w:rPr>
          <w:b/>
          <w:bCs/>
        </w:rPr>
      </w:pPr>
    </w:p>
    <w:p w14:paraId="7863C72B" w14:textId="26DCA67F" w:rsidR="002D1C08" w:rsidRDefault="002D1C08" w:rsidP="002D1C08">
      <w:pPr>
        <w:tabs>
          <w:tab w:val="left" w:pos="5812"/>
        </w:tabs>
        <w:rPr>
          <w:b/>
          <w:bCs/>
        </w:rPr>
      </w:pPr>
    </w:p>
    <w:p w14:paraId="79EC22EF" w14:textId="4471BE93" w:rsidR="002D1C08" w:rsidRPr="002D1C08" w:rsidRDefault="002D1C08" w:rsidP="002D1C08">
      <w:pPr>
        <w:tabs>
          <w:tab w:val="left" w:pos="5812"/>
        </w:tabs>
      </w:pPr>
      <w:r>
        <w:t>*) Coret yang tidak perlu</w:t>
      </w:r>
    </w:p>
    <w:p w14:paraId="0B6AC807" w14:textId="77777777" w:rsidR="002B630F" w:rsidRPr="00DE3F32" w:rsidRDefault="002B630F" w:rsidP="002B630F">
      <w:pPr>
        <w:tabs>
          <w:tab w:val="left" w:pos="709"/>
          <w:tab w:val="left" w:pos="2835"/>
          <w:tab w:val="left" w:pos="5812"/>
        </w:tabs>
        <w:jc w:val="both"/>
      </w:pPr>
    </w:p>
    <w:p w14:paraId="1A885B6F" w14:textId="77777777" w:rsidR="002B630F" w:rsidRPr="00DE3F32" w:rsidRDefault="002B630F" w:rsidP="002B630F">
      <w:pPr>
        <w:tabs>
          <w:tab w:val="left" w:pos="709"/>
          <w:tab w:val="left" w:pos="2835"/>
          <w:tab w:val="left" w:pos="5812"/>
        </w:tabs>
        <w:jc w:val="both"/>
      </w:pPr>
    </w:p>
    <w:p w14:paraId="7C286F36" w14:textId="64362567" w:rsidR="002B630F" w:rsidRPr="00DE3F32" w:rsidRDefault="002B630F" w:rsidP="002B630F">
      <w:pPr>
        <w:tabs>
          <w:tab w:val="left" w:pos="709"/>
          <w:tab w:val="left" w:pos="2835"/>
          <w:tab w:val="left" w:pos="5812"/>
          <w:tab w:val="right" w:leader="dot" w:pos="9072"/>
        </w:tabs>
        <w:jc w:val="both"/>
      </w:pPr>
      <w:r w:rsidRPr="00DE3F32">
        <w:tab/>
      </w:r>
      <w:r w:rsidRPr="00DE3F32">
        <w:tab/>
      </w:r>
      <w:r w:rsidRPr="00DE3F32">
        <w:tab/>
      </w:r>
    </w:p>
    <w:p w14:paraId="3E612E30" w14:textId="671AE0B7" w:rsidR="00D21F90" w:rsidRPr="002B630F" w:rsidRDefault="00D21F90" w:rsidP="002B630F">
      <w:pPr>
        <w:rPr>
          <w:sz w:val="24"/>
          <w:szCs w:val="24"/>
        </w:rPr>
      </w:pPr>
    </w:p>
    <w:sectPr w:rsidR="00D21F90" w:rsidRPr="002B630F" w:rsidSect="00D21F90">
      <w:pgSz w:w="12242" w:h="1871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3C5675"/>
    <w:multiLevelType w:val="hybridMultilevel"/>
    <w:tmpl w:val="01520A1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F90"/>
    <w:rsid w:val="00220E24"/>
    <w:rsid w:val="00287D2A"/>
    <w:rsid w:val="002B630F"/>
    <w:rsid w:val="002D1C08"/>
    <w:rsid w:val="00487906"/>
    <w:rsid w:val="00A223A2"/>
    <w:rsid w:val="00BB7E5F"/>
    <w:rsid w:val="00D21F90"/>
    <w:rsid w:val="00DE3F32"/>
    <w:rsid w:val="00FE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678AE"/>
  <w15:chartTrackingRefBased/>
  <w15:docId w15:val="{A731247A-F53C-46A3-8688-C0680376F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1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AMD</cp:lastModifiedBy>
  <cp:revision>4</cp:revision>
  <dcterms:created xsi:type="dcterms:W3CDTF">2020-09-09T00:35:00Z</dcterms:created>
  <dcterms:modified xsi:type="dcterms:W3CDTF">2020-09-09T00:44:00Z</dcterms:modified>
</cp:coreProperties>
</file>